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1CEB3" w14:textId="77777777" w:rsidR="001D4497" w:rsidRPr="00B941A4" w:rsidRDefault="001D4497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0A538B0A" w14:textId="77777777" w:rsidR="001D4497" w:rsidRDefault="001D4497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1D4497" w:rsidRPr="005D5BD8" w14:paraId="06A14944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209A239" w14:textId="77777777" w:rsidR="001D4497" w:rsidRPr="00B55E67" w:rsidRDefault="001D4497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1D4497" w:rsidRPr="005D5BD8" w14:paraId="6AD90C3C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4846009" w14:textId="77777777" w:rsidR="001D4497" w:rsidRPr="00B55E67" w:rsidRDefault="001D449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D4497" w:rsidRPr="00536D83" w14:paraId="6535A154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15652B2A" w14:textId="77777777" w:rsidR="001D4497" w:rsidRPr="00536D83" w:rsidRDefault="001D4497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57B00C3" w14:textId="77777777" w:rsidR="001D4497" w:rsidRPr="005D5BD8" w:rsidRDefault="001D4497" w:rsidP="008F72F0">
            <w:pPr>
              <w:jc w:val="both"/>
              <w:rPr>
                <w:rFonts w:ascii="Arial" w:hAnsi="Arial" w:cs="Arial"/>
              </w:rPr>
            </w:pPr>
            <w:r w:rsidRPr="00813626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1D4497" w:rsidRPr="005D5BD8" w14:paraId="74C8370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3B73A02" w14:textId="77777777" w:rsidR="001D4497" w:rsidRPr="005D5BD8" w:rsidRDefault="001D449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391AE5" w14:textId="77777777" w:rsidR="001D4497" w:rsidRPr="005D5BD8" w:rsidRDefault="001D4497">
            <w:pPr>
              <w:pStyle w:val="Standard"/>
              <w:rPr>
                <w:rFonts w:ascii="Arial" w:hAnsi="Arial" w:cs="Arial"/>
              </w:rPr>
            </w:pPr>
            <w:r w:rsidRPr="00813626">
              <w:rPr>
                <w:rFonts w:ascii="Arial" w:hAnsi="Arial" w:cs="Arial"/>
                <w:noProof/>
                <w:lang w:val="es-MX"/>
              </w:rPr>
              <w:t>4162.010.26.1.2798-2025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C9978F" w14:textId="77777777" w:rsidR="001D4497" w:rsidRPr="005D5BD8" w:rsidRDefault="001D4497">
            <w:pPr>
              <w:rPr>
                <w:rFonts w:ascii="Arial" w:hAnsi="Arial" w:cs="Arial"/>
              </w:rPr>
            </w:pPr>
          </w:p>
        </w:tc>
      </w:tr>
      <w:tr w:rsidR="001D4497" w:rsidRPr="005D5BD8" w14:paraId="1B2DDB5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FF38E36" w14:textId="77777777" w:rsidR="001D4497" w:rsidRPr="005D5BD8" w:rsidRDefault="001D449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A38DE6" w14:textId="77777777" w:rsidR="001D4497" w:rsidRPr="00715223" w:rsidRDefault="001D449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879A0F" w14:textId="77777777" w:rsidR="001D4497" w:rsidRPr="005D5BD8" w:rsidRDefault="001D4497">
            <w:pPr>
              <w:rPr>
                <w:rFonts w:ascii="Arial" w:hAnsi="Arial" w:cs="Arial"/>
              </w:rPr>
            </w:pPr>
          </w:p>
        </w:tc>
      </w:tr>
      <w:tr w:rsidR="001D4497" w:rsidRPr="005D5BD8" w14:paraId="439BDFF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9443A53" w14:textId="77777777" w:rsidR="001D4497" w:rsidRPr="005D5BD8" w:rsidRDefault="001D449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E51F3" w14:textId="77777777" w:rsidR="001D4497" w:rsidRPr="009A56B4" w:rsidRDefault="001D4497">
            <w:pPr>
              <w:pStyle w:val="Standard"/>
              <w:rPr>
                <w:rFonts w:ascii="Arial" w:eastAsia="Times New Roman" w:hAnsi="Arial" w:cs="Arial"/>
              </w:rPr>
            </w:pPr>
            <w:r w:rsidRPr="00813626">
              <w:rPr>
                <w:rFonts w:ascii="Arial" w:eastAsia="Times New Roman" w:hAnsi="Arial" w:cs="Arial"/>
                <w:noProof/>
              </w:rPr>
              <w:t>MELIDA  BELALCAZAR DURAN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1AC246" w14:textId="77777777" w:rsidR="001D4497" w:rsidRPr="005D5BD8" w:rsidRDefault="001D4497">
            <w:pPr>
              <w:rPr>
                <w:rFonts w:ascii="Arial" w:hAnsi="Arial" w:cs="Arial"/>
              </w:rPr>
            </w:pPr>
          </w:p>
        </w:tc>
      </w:tr>
      <w:tr w:rsidR="001D4497" w:rsidRPr="005D5BD8" w14:paraId="5A01CF5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DEB7C64" w14:textId="77777777" w:rsidR="001D4497" w:rsidRPr="005D5BD8" w:rsidRDefault="001D449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0FDF9E" w14:textId="77777777" w:rsidR="001D4497" w:rsidRPr="009A56B4" w:rsidRDefault="001D44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31.834.646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02A1B1" w14:textId="77777777" w:rsidR="001D4497" w:rsidRPr="005D5BD8" w:rsidRDefault="001D4497">
            <w:pPr>
              <w:rPr>
                <w:rFonts w:ascii="Arial" w:hAnsi="Arial" w:cs="Arial"/>
              </w:rPr>
            </w:pPr>
          </w:p>
        </w:tc>
      </w:tr>
      <w:tr w:rsidR="001D4497" w:rsidRPr="005D5BD8" w14:paraId="2EB8893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27C978D" w14:textId="77777777" w:rsidR="001D4497" w:rsidRPr="005D5BD8" w:rsidRDefault="001D449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CEA642" w14:textId="77777777" w:rsidR="001D4497" w:rsidRPr="009A56B4" w:rsidRDefault="001D44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2.685.000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CD07FF" w14:textId="77777777" w:rsidR="001D4497" w:rsidRPr="005D5BD8" w:rsidRDefault="001D4497">
            <w:pPr>
              <w:rPr>
                <w:rFonts w:ascii="Arial" w:hAnsi="Arial" w:cs="Arial"/>
              </w:rPr>
            </w:pPr>
          </w:p>
        </w:tc>
      </w:tr>
      <w:tr w:rsidR="001D4497" w:rsidRPr="005D5BD8" w14:paraId="568EED2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874088B" w14:textId="77777777" w:rsidR="001D4497" w:rsidRPr="005D5BD8" w:rsidRDefault="001D449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78C458" w14:textId="77777777" w:rsidR="001D4497" w:rsidRPr="009A56B4" w:rsidRDefault="001D4497" w:rsidP="005D5BD8">
            <w:pPr>
              <w:pStyle w:val="Standard"/>
              <w:rPr>
                <w:rFonts w:ascii="Arial" w:hAnsi="Arial" w:cs="Arial"/>
              </w:rPr>
            </w:pPr>
            <w:r w:rsidRPr="00813626">
              <w:rPr>
                <w:rFonts w:ascii="Arial" w:hAnsi="Arial" w:cs="Arial"/>
                <w:noProof/>
              </w:rPr>
              <w:t>21/ago/2025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112396" w14:textId="77777777" w:rsidR="001D4497" w:rsidRPr="005D5BD8" w:rsidRDefault="001D4497">
            <w:pPr>
              <w:rPr>
                <w:rFonts w:ascii="Arial" w:hAnsi="Arial" w:cs="Arial"/>
              </w:rPr>
            </w:pPr>
          </w:p>
        </w:tc>
      </w:tr>
      <w:tr w:rsidR="001D4497" w:rsidRPr="005D5BD8" w14:paraId="7698B87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42C21AB" w14:textId="77777777" w:rsidR="001D4497" w:rsidRPr="005D5BD8" w:rsidRDefault="001D449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1481AC" w14:textId="77777777" w:rsidR="001D4497" w:rsidRPr="009A56B4" w:rsidRDefault="001D4497">
            <w:pPr>
              <w:pStyle w:val="Standard"/>
              <w:rPr>
                <w:rFonts w:ascii="Arial" w:hAnsi="Arial" w:cs="Arial"/>
              </w:rPr>
            </w:pPr>
            <w:r w:rsidRPr="00813626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BF9A8B" w14:textId="77777777" w:rsidR="001D4497" w:rsidRPr="005D5BD8" w:rsidRDefault="001D4497">
            <w:pPr>
              <w:rPr>
                <w:rFonts w:ascii="Arial" w:hAnsi="Arial" w:cs="Arial"/>
              </w:rPr>
            </w:pPr>
          </w:p>
        </w:tc>
      </w:tr>
      <w:tr w:rsidR="001D4497" w:rsidRPr="005D5BD8" w14:paraId="180F356A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BE96B45" w14:textId="77777777" w:rsidR="001D4497" w:rsidRPr="00B55E67" w:rsidRDefault="001D449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4C51F31" w14:textId="77777777" w:rsidR="001D4497" w:rsidRDefault="001D449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94A6E92" w14:textId="77777777" w:rsidR="001D4497" w:rsidRDefault="001D449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780B3B9" w14:textId="17E96FBF" w:rsidR="001D4497" w:rsidRPr="009A56B4" w:rsidRDefault="001D449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1F7BB480" w14:textId="77777777" w:rsidR="001D4497" w:rsidRPr="009A56B4" w:rsidRDefault="001D449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67C84261" w14:textId="77777777" w:rsidR="001D4497" w:rsidRPr="00FC095C" w:rsidRDefault="001D449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08A75FB4" w14:textId="77777777" w:rsidR="001D4497" w:rsidRPr="009A27B2" w:rsidRDefault="001D449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1D4497" w:rsidRPr="005D5BD8" w14:paraId="1F05A4A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DFC1" w14:textId="77777777" w:rsidR="001D4497" w:rsidRPr="00B15CE7" w:rsidRDefault="001D449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5D14A416" w14:textId="77777777" w:rsidR="001D4497" w:rsidRPr="005D5BD8" w:rsidRDefault="001D4497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E7C9F0" w14:textId="77777777" w:rsidR="001D4497" w:rsidRDefault="001D44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3AF640" w14:textId="77777777" w:rsidR="001D4497" w:rsidRDefault="001D44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D4497" w:rsidRPr="005D5BD8" w14:paraId="392876A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368B803A" w14:textId="77777777" w:rsidR="001D4497" w:rsidRPr="005D5BD8" w:rsidRDefault="001D449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C302D2" w14:textId="5CD9F3FF" w:rsidR="001D4497" w:rsidRDefault="001D4497">
            <w:pPr>
              <w:pStyle w:val="Standard"/>
              <w:rPr>
                <w:rFonts w:ascii="Arial" w:hAnsi="Arial" w:cs="Arial"/>
              </w:rPr>
            </w:pPr>
            <w:r w:rsidRPr="001D4497">
              <w:rPr>
                <w:rFonts w:ascii="Arial" w:hAnsi="Arial" w:cs="Arial"/>
              </w:rPr>
              <w:t>9491563786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4FEC48" w14:textId="77777777" w:rsidR="001D4497" w:rsidRDefault="001D44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D4497" w:rsidRPr="005D5BD8" w14:paraId="4554A885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05BA453" w14:textId="77777777" w:rsidR="001D4497" w:rsidRPr="005D5BD8" w:rsidRDefault="001D449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BBF9F1" w14:textId="5B944C2E" w:rsidR="001D4497" w:rsidRDefault="001D4497">
            <w:pPr>
              <w:pStyle w:val="Standard"/>
              <w:rPr>
                <w:rFonts w:ascii="Arial" w:hAnsi="Arial" w:cs="Arial"/>
              </w:rPr>
            </w:pPr>
            <w:r w:rsidRPr="001D4497">
              <w:rPr>
                <w:rFonts w:ascii="Arial" w:hAnsi="Arial" w:cs="Arial"/>
              </w:rPr>
              <w:t>1759562354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705AB4" w14:textId="77777777" w:rsidR="001D4497" w:rsidRDefault="001D44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D4497" w:rsidRPr="005D5BD8" w14:paraId="3ABC0FA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BD1DD31" w14:textId="77777777" w:rsidR="001D4497" w:rsidRPr="00B15CE7" w:rsidRDefault="001D449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1F89B4" w14:textId="3BD1347B" w:rsidR="001D4497" w:rsidRDefault="001D44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F27D41" w14:textId="77777777" w:rsidR="001D4497" w:rsidRDefault="001D44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D4497" w:rsidRPr="005D5BD8" w14:paraId="220A214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BB1B98F" w14:textId="77777777" w:rsidR="001D4497" w:rsidRPr="00B15CE7" w:rsidRDefault="001D449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2883C2" w14:textId="63D8DC1F" w:rsidR="001D4497" w:rsidRDefault="001D44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08/09/2025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537707" w14:textId="77777777" w:rsidR="001D4497" w:rsidRDefault="001D44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D4497" w:rsidRPr="005D5BD8" w14:paraId="04A7266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9AC9E66" w14:textId="77777777" w:rsidR="001D4497" w:rsidRPr="00B15CE7" w:rsidRDefault="001D449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45B2ED" w14:textId="766B92BE" w:rsidR="001D4497" w:rsidRDefault="001D44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EE2251" w14:textId="77777777" w:rsidR="001D4497" w:rsidRDefault="001D44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D4497" w:rsidRPr="005D5BD8" w14:paraId="63C0E80C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1B7971B3" w14:textId="77777777" w:rsidR="001D4497" w:rsidRDefault="001D4497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1D0BAB8C" w14:textId="77777777" w:rsidR="001D4497" w:rsidRPr="005D5BD8" w:rsidRDefault="001D4497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D4497" w:rsidRPr="005D5BD8" w14:paraId="07058EA8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A92EFCE" w14:textId="77777777" w:rsidR="001D4497" w:rsidRPr="00B55E67" w:rsidRDefault="001D449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206B974" w14:textId="77777777" w:rsidR="001D4497" w:rsidRPr="00B55E67" w:rsidRDefault="001D449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1D4497" w:rsidRPr="005D5BD8" w14:paraId="00B64707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3E6BB7" w14:textId="77777777" w:rsidR="001D4497" w:rsidRPr="00813626" w:rsidRDefault="001D4497" w:rsidP="00A4184F">
            <w:pPr>
              <w:rPr>
                <w:rFonts w:ascii="Arial" w:hAnsi="Arial" w:cs="Arial"/>
                <w:noProof/>
                <w:color w:val="000000"/>
              </w:rPr>
            </w:pPr>
            <w:r w:rsidRPr="00813626">
              <w:rPr>
                <w:rFonts w:ascii="Arial" w:hAnsi="Arial" w:cs="Arial"/>
                <w:noProof/>
                <w:color w:val="000000"/>
              </w:rPr>
              <w:t>1Apoyar y asistir en la operación logística para el desarrollo de las actividades del proyecto, implementando acciones que promuevan el uso de los escenarios deportivos adscritos a la Secretaría del Deporte y la Recreación.</w:t>
            </w:r>
          </w:p>
          <w:p w14:paraId="24B73D86" w14:textId="77777777" w:rsidR="001D4497" w:rsidRPr="00813626" w:rsidRDefault="001D4497" w:rsidP="00A4184F">
            <w:pPr>
              <w:rPr>
                <w:rFonts w:ascii="Arial" w:hAnsi="Arial" w:cs="Arial"/>
                <w:noProof/>
                <w:color w:val="000000"/>
              </w:rPr>
            </w:pPr>
            <w:r w:rsidRPr="00813626">
              <w:rPr>
                <w:rFonts w:ascii="Arial" w:hAnsi="Arial" w:cs="Arial"/>
                <w:noProof/>
                <w:color w:val="000000"/>
              </w:rPr>
              <w:t>2. Realizar tareas de apoyo en promover el trabajo interinstitucional público y privado para posicionar los programas de la Secretaría de deporte en diferentes estamentos.</w:t>
            </w:r>
          </w:p>
          <w:p w14:paraId="24C002D7" w14:textId="77777777" w:rsidR="001D4497" w:rsidRPr="00813626" w:rsidRDefault="001D4497" w:rsidP="00A4184F">
            <w:pPr>
              <w:rPr>
                <w:rFonts w:ascii="Arial" w:hAnsi="Arial" w:cs="Arial"/>
                <w:noProof/>
                <w:color w:val="000000"/>
              </w:rPr>
            </w:pPr>
            <w:r w:rsidRPr="00813626">
              <w:rPr>
                <w:rFonts w:ascii="Arial" w:hAnsi="Arial" w:cs="Arial"/>
                <w:noProof/>
                <w:color w:val="000000"/>
              </w:rPr>
              <w:t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7539BEAE" w14:textId="77777777" w:rsidR="001D4497" w:rsidRPr="00813626" w:rsidRDefault="001D4497" w:rsidP="00A4184F">
            <w:pPr>
              <w:rPr>
                <w:rFonts w:ascii="Arial" w:hAnsi="Arial" w:cs="Arial"/>
                <w:noProof/>
                <w:color w:val="000000"/>
              </w:rPr>
            </w:pPr>
            <w:r w:rsidRPr="00813626">
              <w:rPr>
                <w:rFonts w:ascii="Arial" w:hAnsi="Arial" w:cs="Arial"/>
                <w:noProof/>
                <w:color w:val="000000"/>
              </w:rPr>
              <w:t xml:space="preserve">4. Brindar tareas de apoyo en la organización y asistencia de las diferentes reuniones y capacitaciones programadas por el área de fomento, que sean necesarias para el desarrollo del programa. </w:t>
            </w:r>
          </w:p>
          <w:p w14:paraId="43550B7A" w14:textId="77777777" w:rsidR="001D4497" w:rsidRPr="00813626" w:rsidRDefault="001D4497" w:rsidP="00A4184F">
            <w:pPr>
              <w:rPr>
                <w:rFonts w:ascii="Arial" w:hAnsi="Arial" w:cs="Arial"/>
                <w:noProof/>
                <w:color w:val="000000"/>
              </w:rPr>
            </w:pPr>
            <w:r w:rsidRPr="00813626">
              <w:rPr>
                <w:rFonts w:ascii="Arial" w:hAnsi="Arial" w:cs="Arial"/>
                <w:noProof/>
                <w:color w:val="000000"/>
              </w:rPr>
              <w:t>5. Elaborar visitas en campo para verificación, control y seguimientos , realizando desplazamientos a los diferentes escenarios deportivos</w:t>
            </w:r>
          </w:p>
          <w:p w14:paraId="30A6214F" w14:textId="77777777" w:rsidR="001D4497" w:rsidRPr="009A56B4" w:rsidRDefault="001D4497" w:rsidP="00240528">
            <w:pPr>
              <w:rPr>
                <w:rFonts w:ascii="Arial" w:hAnsi="Arial" w:cs="Arial"/>
                <w:color w:val="000000"/>
              </w:rPr>
            </w:pPr>
            <w:r w:rsidRPr="00813626">
              <w:rPr>
                <w:rFonts w:ascii="Arial" w:hAnsi="Arial" w:cs="Arial"/>
                <w:noProof/>
                <w:color w:val="000000"/>
              </w:rPr>
              <w:t>6. Las demas obligaciones relacionadas con el objeto contractual</w:t>
            </w:r>
          </w:p>
          <w:p w14:paraId="7058B34E" w14:textId="77777777" w:rsidR="001D4497" w:rsidRPr="008F72F0" w:rsidRDefault="001D449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E3AED9" w14:textId="483CA626" w:rsidR="001D4497" w:rsidRDefault="001D449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1D4497">
              <w:rPr>
                <w:rFonts w:ascii="Arial" w:hAnsi="Arial" w:cs="Arial"/>
                <w:color w:val="000000"/>
              </w:rPr>
              <w:t xml:space="preserve">Realicé </w:t>
            </w:r>
            <w:r w:rsidR="007A107C"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socialización de los programas</w:t>
            </w:r>
            <w:r w:rsidR="007A10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7A107C"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Fomento de la Secretaria del Depeorte y la Recreación</w:t>
            </w:r>
            <w:r w:rsidR="007A10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los diferentes polideportivos de la comuna 16.</w:t>
            </w:r>
          </w:p>
          <w:p w14:paraId="5AB789E1" w14:textId="77777777" w:rsidR="001D4497" w:rsidRDefault="001D4497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E316EC7" w14:textId="1A12AD11" w:rsidR="001D4497" w:rsidRDefault="001D449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1D4497">
              <w:rPr>
                <w:rFonts w:ascii="Arial" w:hAnsi="Arial" w:cs="Arial"/>
                <w:color w:val="000000"/>
              </w:rPr>
              <w:t xml:space="preserve">Realicé </w:t>
            </w:r>
            <w:r w:rsidR="007A107C"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socializacion del Proyecto de Deporte de Situado Fiscal ante la Comunidad</w:t>
            </w:r>
            <w:r w:rsidR="007A10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del barrio la union de vivienda popular de la comuna 11.</w:t>
            </w:r>
          </w:p>
          <w:p w14:paraId="5973B3AA" w14:textId="77777777" w:rsidR="001D4497" w:rsidRDefault="001D4497" w:rsidP="00240528">
            <w:pPr>
              <w:rPr>
                <w:color w:val="000000"/>
              </w:rPr>
            </w:pPr>
          </w:p>
          <w:p w14:paraId="22362699" w14:textId="77777777" w:rsidR="007A107C" w:rsidRDefault="001D4497" w:rsidP="007A107C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1D4497">
              <w:rPr>
                <w:rFonts w:ascii="Arial" w:hAnsi="Arial" w:cs="Arial"/>
                <w:color w:val="000000"/>
              </w:rPr>
              <w:t xml:space="preserve">Realicé </w:t>
            </w:r>
            <w:r w:rsidR="007A107C" w:rsidRPr="005B684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cronograma de actividades </w:t>
            </w:r>
            <w:r w:rsidR="007A107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a realizar </w:t>
            </w:r>
            <w:r w:rsidR="007A107C" w:rsidRPr="005B684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correspondiente al mes de agosto de 2025</w:t>
            </w:r>
            <w:r w:rsidR="007A107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.</w:t>
            </w:r>
          </w:p>
          <w:p w14:paraId="46C065C3" w14:textId="1273797A" w:rsidR="001D4497" w:rsidRPr="007A107C" w:rsidRDefault="001D449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E0CBDFC" w14:textId="77777777" w:rsidR="001D4497" w:rsidRDefault="001D4497" w:rsidP="00240528">
            <w:pPr>
              <w:rPr>
                <w:color w:val="000000"/>
              </w:rPr>
            </w:pPr>
          </w:p>
          <w:p w14:paraId="332576D4" w14:textId="77777777" w:rsidR="007A107C" w:rsidRDefault="001D4497" w:rsidP="007A107C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1D4497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Asistí </w:t>
            </w:r>
            <w:r w:rsidR="007A107C" w:rsidRPr="005B684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al Comité de Planificación en el auditorio para hablar del POIA 2026</w:t>
            </w:r>
            <w:r w:rsidR="007A107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, con los diferentes lideres de la comuna 16, para socializar los futuros proyectos.</w:t>
            </w:r>
          </w:p>
          <w:p w14:paraId="423C36CD" w14:textId="3F4C7F8D" w:rsidR="001D4497" w:rsidRDefault="001D4497" w:rsidP="00240528">
            <w:pPr>
              <w:rPr>
                <w:color w:val="000000"/>
              </w:rPr>
            </w:pPr>
          </w:p>
          <w:p w14:paraId="1B0F2E97" w14:textId="77777777" w:rsidR="001D4497" w:rsidRDefault="001D4497" w:rsidP="00240528">
            <w:pPr>
              <w:rPr>
                <w:color w:val="000000"/>
              </w:rPr>
            </w:pPr>
          </w:p>
          <w:p w14:paraId="307B21B6" w14:textId="77777777" w:rsidR="001D4497" w:rsidRDefault="001D4497" w:rsidP="00240528">
            <w:pPr>
              <w:rPr>
                <w:color w:val="000000"/>
              </w:rPr>
            </w:pPr>
          </w:p>
          <w:p w14:paraId="7EC90833" w14:textId="0FEF3622" w:rsidR="001D4497" w:rsidRDefault="001D449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7A107C"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Visit</w:t>
            </w:r>
            <w:r w:rsidR="007A10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é</w:t>
            </w:r>
            <w:r w:rsidR="007A107C"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formadora de natacion del Proyecto de Deporte de la C-16 por Situado Fiscal</w:t>
            </w:r>
            <w:r w:rsidR="007A10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en el polideportivo los delfines, en la comuna 16, del barrio la union.</w:t>
            </w:r>
          </w:p>
          <w:p w14:paraId="014C7881" w14:textId="77777777" w:rsidR="001D4497" w:rsidRDefault="001D449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DB79699" w14:textId="77777777" w:rsidR="001D4497" w:rsidRDefault="001D449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7194C17" w14:textId="41A17181" w:rsidR="001D4497" w:rsidRDefault="001D449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Pr="001D4497">
              <w:rPr>
                <w:rFonts w:ascii="Arial" w:hAnsi="Arial" w:cs="Arial"/>
                <w:color w:val="000000"/>
              </w:rPr>
              <w:t>Realicé acompañamiento en las actividades deportivas realizadas en la Unidad Recreativa Mariano Ramos.</w:t>
            </w:r>
          </w:p>
          <w:p w14:paraId="43FAD8A4" w14:textId="77777777" w:rsidR="001D4497" w:rsidRDefault="001D449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7E3258E" w14:textId="746EF713" w:rsidR="007A107C" w:rsidRDefault="007A107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í</w:t>
            </w:r>
            <w:r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las actividades deportivas realizadas en la Unidad Recreativa Mariano Ramos</w:t>
            </w:r>
          </w:p>
          <w:p w14:paraId="4D7D826A" w14:textId="77777777" w:rsidR="007A107C" w:rsidRDefault="007A107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327859" w14:textId="25F1E2D0" w:rsidR="001D4497" w:rsidRPr="001D4497" w:rsidRDefault="001D449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1D4497">
              <w:rPr>
                <w:rFonts w:ascii="Arial" w:hAnsi="Arial" w:cs="Arial"/>
                <w:color w:val="000000"/>
              </w:rPr>
              <w:t>Visit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1D4497">
              <w:rPr>
                <w:rFonts w:ascii="Arial" w:hAnsi="Arial" w:cs="Arial"/>
                <w:color w:val="000000"/>
              </w:rPr>
              <w:t xml:space="preserve"> a la formadora de </w:t>
            </w:r>
            <w:proofErr w:type="spellStart"/>
            <w:r w:rsidRPr="001D4497">
              <w:rPr>
                <w:rFonts w:ascii="Arial" w:hAnsi="Arial" w:cs="Arial"/>
                <w:color w:val="000000"/>
              </w:rPr>
              <w:t>natacion</w:t>
            </w:r>
            <w:proofErr w:type="spellEnd"/>
            <w:r w:rsidRPr="001D4497">
              <w:rPr>
                <w:rFonts w:ascii="Arial" w:hAnsi="Arial" w:cs="Arial"/>
                <w:color w:val="000000"/>
              </w:rPr>
              <w:t xml:space="preserve"> del Proyecto de Deporte de la C-16 por Situado Fiscal.</w:t>
            </w:r>
          </w:p>
          <w:p w14:paraId="6088F1EF" w14:textId="77777777" w:rsidR="001D4497" w:rsidRPr="005D5BD8" w:rsidRDefault="001D4497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1D4497" w:rsidRPr="005D5BD8" w14:paraId="31FB77D4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BCF8BEA" w14:textId="77777777" w:rsidR="001D4497" w:rsidRDefault="001D449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4378EF1" w14:textId="77777777" w:rsidR="001D4497" w:rsidRDefault="001D449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2736707" w14:textId="77777777" w:rsidR="001D4497" w:rsidRDefault="001D449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0444938" w14:textId="77777777" w:rsidR="001D4497" w:rsidRPr="00300083" w:rsidRDefault="001D449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26B99C5F" w14:textId="77777777" w:rsidR="001D4497" w:rsidRPr="00300083" w:rsidRDefault="001D449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9B0B6BD" w14:textId="77777777" w:rsidR="001D4497" w:rsidRDefault="001D4497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4B5F3C6A" w14:textId="77777777" w:rsidR="001D4497" w:rsidRPr="005D5BD8" w:rsidRDefault="001D449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F9D7A7D" w14:textId="77777777" w:rsidR="001D4497" w:rsidRDefault="001D4497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7770C7ED" w14:textId="77777777" w:rsidR="001D4497" w:rsidRDefault="001D4497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7F0E211B" w14:textId="61B9E21D" w:rsidR="001D4497" w:rsidRDefault="001D4497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813626">
                <w:rPr>
                  <w:rStyle w:val="Hipervnculo"/>
                  <w:rFonts w:ascii="Arial" w:hAnsi="Arial" w:cs="Arial"/>
                  <w:noProof/>
                </w:rPr>
                <w:t>https://drive.google.com/drive/folders/1ZDW404PRFM3k8-zjBbjDWZuOxVLiH62u?usp=drive_link</w:t>
              </w:r>
            </w:hyperlink>
          </w:p>
          <w:p w14:paraId="3CB2C9FB" w14:textId="77777777" w:rsidR="001D4497" w:rsidRPr="009A56B4" w:rsidRDefault="001D4497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1D4497" w:rsidRPr="005D5BD8" w14:paraId="113BCC5E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730CB19" w14:textId="77777777" w:rsidR="001D4497" w:rsidRDefault="001D4497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5EC31B5" w14:textId="77777777" w:rsidR="001D4497" w:rsidRPr="005D5BD8" w:rsidRDefault="001D449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1D4497" w:rsidRPr="005D5BD8" w14:paraId="2CBAFC2F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E1BDCEF" w14:textId="77777777" w:rsidR="001D4497" w:rsidRPr="005D5BD8" w:rsidRDefault="001D4497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DF78BCC" w14:textId="77777777" w:rsidR="001D4497" w:rsidRPr="005D5BD8" w:rsidRDefault="001D449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1D4497" w:rsidRPr="005D5BD8" w14:paraId="6DD762F3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C696035" w14:textId="77777777" w:rsidR="001D4497" w:rsidRPr="005D5BD8" w:rsidRDefault="001D4497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19C8F86" w14:textId="7EAB0EF3" w:rsidR="001D4497" w:rsidRDefault="001D449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3E3AB8FC" w14:textId="77777777" w:rsidR="001D4497" w:rsidRPr="005D5BD8" w:rsidRDefault="001D449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7AFC0873" w14:textId="77777777" w:rsidR="001D4497" w:rsidRDefault="001D4497" w:rsidP="00715223">
      <w:pPr>
        <w:pStyle w:val="Standard"/>
        <w:tabs>
          <w:tab w:val="left" w:pos="5087"/>
        </w:tabs>
        <w:sectPr w:rsidR="001D4497" w:rsidSect="001D4497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31DD0D81" w14:textId="77777777" w:rsidR="001D4497" w:rsidRDefault="001D4497" w:rsidP="00715223">
      <w:pPr>
        <w:pStyle w:val="Standard"/>
        <w:tabs>
          <w:tab w:val="left" w:pos="5087"/>
        </w:tabs>
      </w:pPr>
    </w:p>
    <w:sectPr w:rsidR="001D4497" w:rsidSect="001D4497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C678E" w14:textId="77777777" w:rsidR="00793929" w:rsidRDefault="00793929">
      <w:r>
        <w:separator/>
      </w:r>
    </w:p>
  </w:endnote>
  <w:endnote w:type="continuationSeparator" w:id="0">
    <w:p w14:paraId="1C90C91C" w14:textId="77777777" w:rsidR="00793929" w:rsidRDefault="00793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164D6" w14:textId="77777777" w:rsidR="001D4497" w:rsidRDefault="001D449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2EC6578F" w14:textId="77777777" w:rsidR="001D4497" w:rsidRDefault="001D4497">
    <w:pPr>
      <w:pStyle w:val="Piedepgina"/>
      <w:rPr>
        <w:rFonts w:ascii="Arial Narrow" w:hAnsi="Arial Narrow" w:cs="Arial Narrow"/>
        <w:sz w:val="18"/>
        <w:szCs w:val="18"/>
      </w:rPr>
    </w:pPr>
  </w:p>
  <w:p w14:paraId="0A19DF7F" w14:textId="77777777" w:rsidR="001D4497" w:rsidRDefault="001D4497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7C221" w14:textId="77777777" w:rsidR="001D4497" w:rsidRDefault="001D449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53FF472D" w14:textId="77777777" w:rsidR="001D4497" w:rsidRDefault="001D4497">
    <w:pPr>
      <w:pStyle w:val="Piedepgina"/>
      <w:rPr>
        <w:rFonts w:ascii="Arial Narrow" w:hAnsi="Arial Narrow" w:cs="Arial Narrow"/>
        <w:sz w:val="18"/>
        <w:szCs w:val="18"/>
      </w:rPr>
    </w:pPr>
  </w:p>
  <w:p w14:paraId="035A655D" w14:textId="77777777" w:rsidR="001D4497" w:rsidRDefault="001D4497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74020" w14:textId="77777777" w:rsidR="00793929" w:rsidRDefault="00793929">
      <w:r>
        <w:separator/>
      </w:r>
    </w:p>
  </w:footnote>
  <w:footnote w:type="continuationSeparator" w:id="0">
    <w:p w14:paraId="5163056D" w14:textId="77777777" w:rsidR="00793929" w:rsidRDefault="00793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C3650" w14:textId="77777777" w:rsidR="001D4497" w:rsidRDefault="001D4497">
    <w:pPr>
      <w:pStyle w:val="Encabezado"/>
    </w:pPr>
  </w:p>
  <w:p w14:paraId="293C55A8" w14:textId="77777777" w:rsidR="001D4497" w:rsidRDefault="001D44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28C4A" w14:textId="77777777" w:rsidR="001D4497" w:rsidRDefault="001D4497">
    <w:pPr>
      <w:pStyle w:val="Encabezado"/>
    </w:pPr>
  </w:p>
  <w:p w14:paraId="153CB0A0" w14:textId="77777777" w:rsidR="001D4497" w:rsidRDefault="001D44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1471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77DD7"/>
    <w:rsid w:val="00193B79"/>
    <w:rsid w:val="001A6D1A"/>
    <w:rsid w:val="001D4497"/>
    <w:rsid w:val="00240528"/>
    <w:rsid w:val="00257240"/>
    <w:rsid w:val="002601CF"/>
    <w:rsid w:val="0029215F"/>
    <w:rsid w:val="00295CCB"/>
    <w:rsid w:val="002C4F58"/>
    <w:rsid w:val="002F4A5F"/>
    <w:rsid w:val="00307A73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93929"/>
    <w:rsid w:val="007A107C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42BD"/>
    <w:rsid w:val="00CD58B2"/>
    <w:rsid w:val="00CF5465"/>
    <w:rsid w:val="00D34D28"/>
    <w:rsid w:val="00D679CD"/>
    <w:rsid w:val="00D97A36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FFE9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D44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ZDW404PRFM3k8-zjBbjDWZuOxVLiH62u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608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2</cp:revision>
  <cp:lastPrinted>2025-09-11T02:50:00Z</cp:lastPrinted>
  <dcterms:created xsi:type="dcterms:W3CDTF">2025-09-10T01:46:00Z</dcterms:created>
  <dcterms:modified xsi:type="dcterms:W3CDTF">2025-09-11T02:51:00Z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